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54DD" w:rsidR="0061148E" w:rsidRPr="00C61931" w:rsidRDefault="00D83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88D5" w:rsidR="0061148E" w:rsidRPr="00C61931" w:rsidRDefault="00D83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80484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21F9A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15A5F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3F563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D5910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70D56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1F261" w:rsidR="00B87ED3" w:rsidRPr="00944D28" w:rsidRDefault="00D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42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6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1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5112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FFC5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C249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D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146C" w:rsidR="00B87ED3" w:rsidRPr="00944D28" w:rsidRDefault="00D83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48C6" w:rsidR="00B87ED3" w:rsidRPr="00944D28" w:rsidRDefault="00D83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5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9B79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3397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06F8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B367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5778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70CA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B9B8" w:rsidR="00B87ED3" w:rsidRPr="00944D28" w:rsidRDefault="00D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351D" w:rsidR="00B87ED3" w:rsidRPr="00944D28" w:rsidRDefault="00D8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4B21" w:rsidR="00B87ED3" w:rsidRPr="00944D28" w:rsidRDefault="00D8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51B2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BC263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51085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5DD3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E197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1A68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9491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E627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6B25B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22B45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1A10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23F08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7EF0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B01E1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30BA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75A9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7C1A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1AFCB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B37B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EC42" w:rsidR="00B87ED3" w:rsidRPr="00944D28" w:rsidRDefault="00D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1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ED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