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0C23" w:rsidR="0061148E" w:rsidRPr="00C61931" w:rsidRDefault="00F57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7E92" w:rsidR="0061148E" w:rsidRPr="00C61931" w:rsidRDefault="00F57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C46A0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C45DC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CE119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4A477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3A57C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15957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FA90C" w:rsidR="00B87ED3" w:rsidRPr="00944D28" w:rsidRDefault="00F5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7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8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613F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9FB2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721C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B0E0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40BFB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5FBF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4E2D0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6D07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9017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4F41" w:rsidR="00B87ED3" w:rsidRPr="00944D28" w:rsidRDefault="00F5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90A0" w:rsidR="00B87ED3" w:rsidRPr="00944D28" w:rsidRDefault="00F5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86ED" w:rsidR="00B87ED3" w:rsidRPr="00944D28" w:rsidRDefault="00F5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3F84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C920C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F4B1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7DFFF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80EE9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7356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20C3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B88E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2D6B6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D184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CB9E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B283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6AF1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686C6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C565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E85C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07E9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8393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DC1E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940B" w:rsidR="00B87ED3" w:rsidRPr="00944D28" w:rsidRDefault="00F5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7A8F" w:rsidR="00B87ED3" w:rsidRPr="00944D28" w:rsidRDefault="00F5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B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2022-10-21T02:58:00.0000000Z</dcterms:modified>
</coreProperties>
</file>