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015D" w:rsidR="0061148E" w:rsidRPr="00C61931" w:rsidRDefault="00501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73AA" w:rsidR="0061148E" w:rsidRPr="00C61931" w:rsidRDefault="00501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E1A50" w:rsidR="00B87ED3" w:rsidRPr="00944D28" w:rsidRDefault="0050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4BBEB" w:rsidR="00B87ED3" w:rsidRPr="00944D28" w:rsidRDefault="0050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72B81" w:rsidR="00B87ED3" w:rsidRPr="00944D28" w:rsidRDefault="0050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0C495" w:rsidR="00B87ED3" w:rsidRPr="00944D28" w:rsidRDefault="0050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C9F4E" w:rsidR="00B87ED3" w:rsidRPr="00944D28" w:rsidRDefault="0050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58905" w:rsidR="00B87ED3" w:rsidRPr="00944D28" w:rsidRDefault="0050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8E57B" w:rsidR="00B87ED3" w:rsidRPr="00944D28" w:rsidRDefault="0050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82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64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4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5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9B41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0A0E1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AD46E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6468" w:rsidR="00B87ED3" w:rsidRPr="00944D28" w:rsidRDefault="00501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6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51F9F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D5551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7B895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8B51D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60AC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EC3A8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B881F" w:rsidR="00B87ED3" w:rsidRPr="00944D28" w:rsidRDefault="0050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0722" w:rsidR="00B87ED3" w:rsidRPr="00944D28" w:rsidRDefault="00501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47983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177DF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BD7C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3F09E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5C19B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224E2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E3CEC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59B50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59241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200F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A2C9A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58FCE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57730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9F119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8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08F2C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7607C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39DB7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9E9D5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1F97D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17D55" w:rsidR="00B87ED3" w:rsidRPr="00944D28" w:rsidRDefault="0050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A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9C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2022-10-21T02:57:00.0000000Z</dcterms:modified>
</coreProperties>
</file>