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2380" w:rsidR="0061148E" w:rsidRPr="00C61931" w:rsidRDefault="003A0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D962" w:rsidR="0061148E" w:rsidRPr="00C61931" w:rsidRDefault="003A0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0D4B0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433AD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1B251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711CB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1E4AA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E7D73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18DAA" w:rsidR="00B87ED3" w:rsidRPr="00944D28" w:rsidRDefault="003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C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AD8B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8FE2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CE374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A9ED" w:rsidR="00B87ED3" w:rsidRPr="00944D28" w:rsidRDefault="003A0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8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7BF3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5E496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95DB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DF4F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1A81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AE7D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CE76" w:rsidR="00B87ED3" w:rsidRPr="00944D28" w:rsidRDefault="003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1902" w:rsidR="00B87ED3" w:rsidRPr="00944D28" w:rsidRDefault="003A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D11E" w:rsidR="00B87ED3" w:rsidRPr="00944D28" w:rsidRDefault="003A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1AB4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E9DB9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64225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A175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B8D2A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935F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6CEF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D7169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24E6E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F150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D89E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E908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671A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D99F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4F262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2FF3C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1A0F3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50C6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5EE18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33DEC" w:rsidR="00B87ED3" w:rsidRPr="00944D28" w:rsidRDefault="003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7D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2022-10-21T01:55:00.0000000Z</dcterms:modified>
</coreProperties>
</file>