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996E" w:rsidR="0061148E" w:rsidRPr="00C61931" w:rsidRDefault="008B0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98BB" w:rsidR="0061148E" w:rsidRPr="00C61931" w:rsidRDefault="008B0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F4276" w:rsidR="00B87ED3" w:rsidRPr="00944D28" w:rsidRDefault="008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5242F" w:rsidR="00B87ED3" w:rsidRPr="00944D28" w:rsidRDefault="008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6BC7E" w:rsidR="00B87ED3" w:rsidRPr="00944D28" w:rsidRDefault="008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78555" w:rsidR="00B87ED3" w:rsidRPr="00944D28" w:rsidRDefault="008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794F3" w:rsidR="00B87ED3" w:rsidRPr="00944D28" w:rsidRDefault="008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659AD" w:rsidR="00B87ED3" w:rsidRPr="00944D28" w:rsidRDefault="008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0A048" w:rsidR="00B87ED3" w:rsidRPr="00944D28" w:rsidRDefault="008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B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C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E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E26CD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D6DA7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85D51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9F21" w:rsidR="00B87ED3" w:rsidRPr="00944D28" w:rsidRDefault="008B0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0A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4E308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41573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3F017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F5A8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3196E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3534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EC88" w:rsidR="00B87ED3" w:rsidRPr="00944D28" w:rsidRDefault="008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D338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17B1B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722CA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6A88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67809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C7C08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604EA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79295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131C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CE2BF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B51C8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759CE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98D1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6769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B10D6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CC359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150F1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B596F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04B34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56702" w:rsidR="00B87ED3" w:rsidRPr="00944D28" w:rsidRDefault="008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4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E6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2022-10-21T01:50:00.0000000Z</dcterms:modified>
</coreProperties>
</file>