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ED1F2" w:rsidR="0061148E" w:rsidRPr="00C61931" w:rsidRDefault="00516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FADC" w:rsidR="0061148E" w:rsidRPr="00C61931" w:rsidRDefault="00516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4ECC7" w:rsidR="00B87ED3" w:rsidRPr="00944D28" w:rsidRDefault="0051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6472D" w:rsidR="00B87ED3" w:rsidRPr="00944D28" w:rsidRDefault="0051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710ED" w:rsidR="00B87ED3" w:rsidRPr="00944D28" w:rsidRDefault="0051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2C9CE" w:rsidR="00B87ED3" w:rsidRPr="00944D28" w:rsidRDefault="0051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8E700" w:rsidR="00B87ED3" w:rsidRPr="00944D28" w:rsidRDefault="0051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C58DE" w:rsidR="00B87ED3" w:rsidRPr="00944D28" w:rsidRDefault="0051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2EF8D" w:rsidR="00B87ED3" w:rsidRPr="00944D28" w:rsidRDefault="0051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A1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C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71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0895B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015F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2783F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E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C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53E2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A4FB5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633B6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4763E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BE5EC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8B2E7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3F69E" w:rsidR="00B87ED3" w:rsidRPr="00944D28" w:rsidRDefault="0051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9E88" w:rsidR="00B87ED3" w:rsidRPr="00944D28" w:rsidRDefault="00516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84DB" w:rsidR="00B87ED3" w:rsidRPr="00944D28" w:rsidRDefault="00516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77D80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3371B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479B2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E736A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4EC79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243C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C26C2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7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24DC2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EED79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E02FB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E14F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A96C0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49722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102CF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7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6875D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75792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0FBA7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59B86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E47E8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33D12" w:rsidR="00B87ED3" w:rsidRPr="00944D28" w:rsidRDefault="0051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E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FB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