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DA37" w:rsidR="0061148E" w:rsidRPr="00C61931" w:rsidRDefault="00925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6DAB2" w:rsidR="0061148E" w:rsidRPr="00C61931" w:rsidRDefault="00925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4CAD2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6CECF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8FE7B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4ED3D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F4793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A846E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4E378" w:rsidR="00B87ED3" w:rsidRPr="00944D28" w:rsidRDefault="0092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0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7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F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11381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FC5CF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F1408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84DE" w:rsidR="00B87ED3" w:rsidRPr="00944D28" w:rsidRDefault="0092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7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AEBF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2040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D1EF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CD1E2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A63C4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DF729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E79E" w:rsidR="00B87ED3" w:rsidRPr="00944D28" w:rsidRDefault="0092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D050" w:rsidR="00B87ED3" w:rsidRPr="00944D28" w:rsidRDefault="0092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BFC6" w:rsidR="00B87ED3" w:rsidRPr="00944D28" w:rsidRDefault="0092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3D56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18F01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ECC9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F0A1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CA7A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C1509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840DA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2DC3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293B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5874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2BEB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6E7D3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7DB6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A27B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F664D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01526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EA3A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C9D5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D1F54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BD7C3" w:rsidR="00B87ED3" w:rsidRPr="00944D28" w:rsidRDefault="0092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4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14B3" w:rsidR="00B87ED3" w:rsidRPr="00944D28" w:rsidRDefault="00925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B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2022-10-20T22:14:00.0000000Z</dcterms:modified>
</coreProperties>
</file>