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F6E7" w:rsidR="0061148E" w:rsidRPr="00C61931" w:rsidRDefault="001A3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53C1" w:rsidR="0061148E" w:rsidRPr="00C61931" w:rsidRDefault="001A3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A1140" w:rsidR="00B87ED3" w:rsidRPr="00944D28" w:rsidRDefault="001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4031E" w:rsidR="00B87ED3" w:rsidRPr="00944D28" w:rsidRDefault="001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682B6" w:rsidR="00B87ED3" w:rsidRPr="00944D28" w:rsidRDefault="001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E8073" w:rsidR="00B87ED3" w:rsidRPr="00944D28" w:rsidRDefault="001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93336" w:rsidR="00B87ED3" w:rsidRPr="00944D28" w:rsidRDefault="001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939AE" w:rsidR="00B87ED3" w:rsidRPr="00944D28" w:rsidRDefault="001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5D220" w:rsidR="00B87ED3" w:rsidRPr="00944D28" w:rsidRDefault="001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3F7C4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C8E46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2B0BC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9B4DB" w:rsidR="00B87ED3" w:rsidRPr="00944D28" w:rsidRDefault="001A3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8B826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6532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951F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D526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8D18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842E6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F29F0" w:rsidR="00B87ED3" w:rsidRPr="00944D28" w:rsidRDefault="001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7615" w:rsidR="00B87ED3" w:rsidRPr="00944D28" w:rsidRDefault="001A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A5C2" w:rsidR="00B87ED3" w:rsidRPr="00944D28" w:rsidRDefault="001A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61E6A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BFD3A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97866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640EA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6FB5A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4CF08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7EAB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718F5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567A5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B4945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8A2A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C565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CA5CD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5188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61278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D032C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4523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985C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A876D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5D8B" w:rsidR="00B87ED3" w:rsidRPr="00944D28" w:rsidRDefault="001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A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0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2022-10-20T23:25:00.0000000Z</dcterms:modified>
</coreProperties>
</file>