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9F0D" w:rsidR="0061148E" w:rsidRPr="00C61931" w:rsidRDefault="00253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56C9" w:rsidR="0061148E" w:rsidRPr="00C61931" w:rsidRDefault="00253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6E0F0" w:rsidR="00B87ED3" w:rsidRPr="00944D28" w:rsidRDefault="0025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DEB4E" w:rsidR="00B87ED3" w:rsidRPr="00944D28" w:rsidRDefault="0025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FC27E" w:rsidR="00B87ED3" w:rsidRPr="00944D28" w:rsidRDefault="0025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2CB7A" w:rsidR="00B87ED3" w:rsidRPr="00944D28" w:rsidRDefault="0025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B660C" w:rsidR="00B87ED3" w:rsidRPr="00944D28" w:rsidRDefault="0025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B0CF4" w:rsidR="00B87ED3" w:rsidRPr="00944D28" w:rsidRDefault="0025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62B33" w:rsidR="00B87ED3" w:rsidRPr="00944D28" w:rsidRDefault="0025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2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2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DF329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E58E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7A87D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BB3E" w:rsidR="00B87ED3" w:rsidRPr="00944D28" w:rsidRDefault="00253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B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7DFD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D50B2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3CB9A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D045B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DDC6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CC07F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BA4A7" w:rsidR="00B87ED3" w:rsidRPr="00944D28" w:rsidRDefault="0025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9773" w:rsidR="00B87ED3" w:rsidRPr="00944D28" w:rsidRDefault="0025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E9F8" w:rsidR="00B87ED3" w:rsidRPr="00944D28" w:rsidRDefault="0025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3F67B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9D025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6C3B8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C4D4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64781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669D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7AAB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B5982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FB896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3650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AEC8B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88C7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2AB0C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6736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D7D1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17617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6E797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7062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1A37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45F6" w:rsidR="00B87ED3" w:rsidRPr="00944D28" w:rsidRDefault="0025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5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2022-10-16T20:22:00.0000000Z</dcterms:modified>
</coreProperties>
</file>