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13F2" w:rsidR="0061148E" w:rsidRPr="00C61931" w:rsidRDefault="00684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6D55" w:rsidR="0061148E" w:rsidRPr="00C61931" w:rsidRDefault="00684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7922D" w:rsidR="00B87ED3" w:rsidRPr="00944D28" w:rsidRDefault="0068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A0AA2" w:rsidR="00B87ED3" w:rsidRPr="00944D28" w:rsidRDefault="0068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29F29" w:rsidR="00B87ED3" w:rsidRPr="00944D28" w:rsidRDefault="0068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45C60" w:rsidR="00B87ED3" w:rsidRPr="00944D28" w:rsidRDefault="0068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78669" w:rsidR="00B87ED3" w:rsidRPr="00944D28" w:rsidRDefault="0068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3DEC4" w:rsidR="00B87ED3" w:rsidRPr="00944D28" w:rsidRDefault="0068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C04B0" w:rsidR="00B87ED3" w:rsidRPr="00944D28" w:rsidRDefault="0068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F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E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0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22EE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D59F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CA35E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9B810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F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321F3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86E39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3B1BA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E6BD7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86F79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40733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5844" w:rsidR="00B87ED3" w:rsidRPr="00944D28" w:rsidRDefault="0068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6F32E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7D430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B36EF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333FC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0EB1B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F6FAC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45B46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7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906E2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747BB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4B5A5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84704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69D09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261C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75B59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9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B1D1" w14:textId="77777777" w:rsidR="00684D35" w:rsidRDefault="0068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4E423636" w14:textId="110A9ADC" w:rsidR="00B87ED3" w:rsidRPr="00944D28" w:rsidRDefault="0068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A2CFD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4AC9B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7531D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8D825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F51C9" w:rsidR="00B87ED3" w:rsidRPr="00944D28" w:rsidRDefault="0068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9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2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8CE91" w:rsidR="00B87ED3" w:rsidRPr="00944D28" w:rsidRDefault="0068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D3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2022-10-19T03:23:00.0000000Z</dcterms:modified>
</coreProperties>
</file>