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7A23" w:rsidR="0061148E" w:rsidRPr="00C61931" w:rsidRDefault="00693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EBC3" w:rsidR="0061148E" w:rsidRPr="00C61931" w:rsidRDefault="00693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FC189" w:rsidR="00B87ED3" w:rsidRPr="00944D28" w:rsidRDefault="006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9846F" w:rsidR="00B87ED3" w:rsidRPr="00944D28" w:rsidRDefault="006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9F00C" w:rsidR="00B87ED3" w:rsidRPr="00944D28" w:rsidRDefault="006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9A330" w:rsidR="00B87ED3" w:rsidRPr="00944D28" w:rsidRDefault="006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EFF72" w:rsidR="00B87ED3" w:rsidRPr="00944D28" w:rsidRDefault="006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0C3C2" w:rsidR="00B87ED3" w:rsidRPr="00944D28" w:rsidRDefault="006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27E73" w:rsidR="00B87ED3" w:rsidRPr="00944D28" w:rsidRDefault="0069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4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B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5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2620D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3F30C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2722D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9F5CA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A6DA" w:rsidR="00B87ED3" w:rsidRPr="00944D28" w:rsidRDefault="00693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2EF2" w:rsidR="00B87ED3" w:rsidRPr="00944D28" w:rsidRDefault="00693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BB08" w:rsidR="00B87ED3" w:rsidRPr="00944D28" w:rsidRDefault="00693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224A8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A9935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9BD6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A7471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248B7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5D635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6D18" w:rsidR="00B87ED3" w:rsidRPr="00944D28" w:rsidRDefault="0069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4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1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7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8DFC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2F8C7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38E5E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6188C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2563E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3CCE6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0934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3EDC9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1BC45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1BD19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33E56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E8C27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DE6EB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04979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C912" w:rsidR="00B87ED3" w:rsidRPr="00944D28" w:rsidRDefault="00693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D6619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845D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20762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9D103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05BB" w:rsidR="00B87ED3" w:rsidRPr="00944D28" w:rsidRDefault="0069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EC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F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2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CF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