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127E" w:rsidR="0061148E" w:rsidRPr="00C61931" w:rsidRDefault="00CA6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2EC7" w:rsidR="0061148E" w:rsidRPr="00C61931" w:rsidRDefault="00CA6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22FC4" w:rsidR="00B87ED3" w:rsidRPr="00944D28" w:rsidRDefault="00C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B9A96" w:rsidR="00B87ED3" w:rsidRPr="00944D28" w:rsidRDefault="00C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C3355" w:rsidR="00B87ED3" w:rsidRPr="00944D28" w:rsidRDefault="00C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AAB14" w:rsidR="00B87ED3" w:rsidRPr="00944D28" w:rsidRDefault="00C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02F6C" w:rsidR="00B87ED3" w:rsidRPr="00944D28" w:rsidRDefault="00C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69107" w:rsidR="00B87ED3" w:rsidRPr="00944D28" w:rsidRDefault="00C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00466" w:rsidR="00B87ED3" w:rsidRPr="00944D28" w:rsidRDefault="00C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5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F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C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FFED4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3C8A3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2B99A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679B6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794C" w:rsidR="00B87ED3" w:rsidRPr="00944D28" w:rsidRDefault="00CA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793F" w:rsidR="00B87ED3" w:rsidRPr="00944D28" w:rsidRDefault="00CA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D503" w:rsidR="00B87ED3" w:rsidRPr="00944D28" w:rsidRDefault="00CA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415C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8A113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BCC8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6D1CB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99685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B894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478D4" w:rsidR="00B87ED3" w:rsidRPr="00944D28" w:rsidRDefault="00C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105FF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0E840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8E26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AF37A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0553B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161BB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8D2A3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B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5BDC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254E8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5BCF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CC7F6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82396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0796E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9715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D647" w:rsidR="00B87ED3" w:rsidRPr="00944D28" w:rsidRDefault="00CA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1D714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E63EB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CFA82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0AF1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BA5D" w:rsidR="00B87ED3" w:rsidRPr="00944D28" w:rsidRDefault="00C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6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5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3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5D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2022-10-28T21:34:00.0000000Z</dcterms:modified>
</coreProperties>
</file>