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8929" w:rsidR="0061148E" w:rsidRPr="00C61931" w:rsidRDefault="002C3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80338" w:rsidR="0061148E" w:rsidRPr="00C61931" w:rsidRDefault="002C3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4DC53" w:rsidR="00B87ED3" w:rsidRPr="00944D28" w:rsidRDefault="002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92715" w:rsidR="00B87ED3" w:rsidRPr="00944D28" w:rsidRDefault="002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5B325" w:rsidR="00B87ED3" w:rsidRPr="00944D28" w:rsidRDefault="002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7860B" w:rsidR="00B87ED3" w:rsidRPr="00944D28" w:rsidRDefault="002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23712" w:rsidR="00B87ED3" w:rsidRPr="00944D28" w:rsidRDefault="002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DB2A5" w:rsidR="00B87ED3" w:rsidRPr="00944D28" w:rsidRDefault="002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73695" w:rsidR="00B87ED3" w:rsidRPr="00944D28" w:rsidRDefault="002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03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A9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C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781DF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F9C6F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C01D2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CFFD1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E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06EE" w:rsidR="00B87ED3" w:rsidRPr="00944D28" w:rsidRDefault="002C3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DC784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DDF89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ED3C1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AD6D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54CAA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26355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B58EE" w:rsidR="00B87ED3" w:rsidRPr="00944D28" w:rsidRDefault="002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5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8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5E889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83DF8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EEA84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97034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3FF21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6ED54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9A05C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6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76B1" w:rsidR="00B87ED3" w:rsidRPr="00944D28" w:rsidRDefault="002C3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9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8C35F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DABA7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405B9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7087C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DA340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140C1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56706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E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63556" w:rsidR="00B87ED3" w:rsidRPr="00944D28" w:rsidRDefault="002C3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92697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A2691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E9129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A5BA6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CFBA8" w:rsidR="00B87ED3" w:rsidRPr="00944D28" w:rsidRDefault="002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58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6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6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A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4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