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4AA9" w:rsidR="0061148E" w:rsidRPr="00C61931" w:rsidRDefault="00C70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556C" w:rsidR="0061148E" w:rsidRPr="00C61931" w:rsidRDefault="00C70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90EAE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056F2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8F006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0F94C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81A2C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413CF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BC10C" w:rsidR="00B87ED3" w:rsidRPr="00944D28" w:rsidRDefault="00C7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1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84B9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2DB7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BF37B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ACF2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1933" w:rsidR="00B87ED3" w:rsidRPr="00944D28" w:rsidRDefault="00C7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8016" w:rsidR="00B87ED3" w:rsidRPr="00944D28" w:rsidRDefault="00C7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B83E" w:rsidR="00B87ED3" w:rsidRPr="00944D28" w:rsidRDefault="00C7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2E68" w:rsidR="00B87ED3" w:rsidRPr="00944D28" w:rsidRDefault="00C7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896E5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F3B0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462A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BA5D8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FD335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EF36B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9B626" w:rsidR="00B87ED3" w:rsidRPr="00944D28" w:rsidRDefault="00C7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8CD0" w:rsidR="00B87ED3" w:rsidRPr="00944D28" w:rsidRDefault="00C7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38CF8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C6C34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4A14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1A7F3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4FBF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AF448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5F557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60E96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6908F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4D5B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EB3C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F682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3551A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59485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71DB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86FC5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7D72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9ED7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B0F11" w:rsidR="00B87ED3" w:rsidRPr="00944D28" w:rsidRDefault="00C7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2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9B48" w:rsidR="00B87ED3" w:rsidRPr="00944D28" w:rsidRDefault="00C7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45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2022-10-28T17:35:00.0000000Z</dcterms:modified>
</coreProperties>
</file>