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7544" w:rsidR="0061148E" w:rsidRPr="00C61931" w:rsidRDefault="00C944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EA10B" w:rsidR="0061148E" w:rsidRPr="00C61931" w:rsidRDefault="00C944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A5933" w:rsidR="00B87ED3" w:rsidRPr="00944D28" w:rsidRDefault="00C94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10E4E" w:rsidR="00B87ED3" w:rsidRPr="00944D28" w:rsidRDefault="00C94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A0D40" w:rsidR="00B87ED3" w:rsidRPr="00944D28" w:rsidRDefault="00C94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1B6A7" w:rsidR="00B87ED3" w:rsidRPr="00944D28" w:rsidRDefault="00C94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639CF" w:rsidR="00B87ED3" w:rsidRPr="00944D28" w:rsidRDefault="00C94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A8B79" w:rsidR="00B87ED3" w:rsidRPr="00944D28" w:rsidRDefault="00C94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1BF47" w:rsidR="00B87ED3" w:rsidRPr="00944D28" w:rsidRDefault="00C94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4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7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EDBBB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A174F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1D0A8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5F3D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7790" w:rsidR="00B87ED3" w:rsidRPr="00944D28" w:rsidRDefault="00C94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5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FAE45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9DCF8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94258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10B79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502C3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110B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B1998" w:rsidR="00B87ED3" w:rsidRPr="00944D28" w:rsidRDefault="00C9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A613" w:rsidR="00B87ED3" w:rsidRPr="00944D28" w:rsidRDefault="00C94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BF34" w:rsidR="00B87ED3" w:rsidRPr="00944D28" w:rsidRDefault="00C94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F2A0D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698D3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1D65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4436C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557A9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7EB31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5CAF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6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C3B2D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A0F6C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93902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ECCC1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80287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A0739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39D45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38449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23BF3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8E38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3C432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F7345" w:rsidR="00B87ED3" w:rsidRPr="00944D28" w:rsidRDefault="00C9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A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4A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2022-10-21T07:53:00.0000000Z</dcterms:modified>
</coreProperties>
</file>