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8803" w:rsidR="0061148E" w:rsidRPr="00C61931" w:rsidRDefault="00184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C834" w:rsidR="0061148E" w:rsidRPr="00C61931" w:rsidRDefault="00184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5CF86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D6C1F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20358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9655B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09D1C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3BB4A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E5D16" w:rsidR="00B87ED3" w:rsidRPr="00944D28" w:rsidRDefault="00184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F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B0328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CB7E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971E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3C29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5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2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B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EBCD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B4A46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EF3F7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FB0B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0CFAC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E09C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9BC5F" w:rsidR="00B87ED3" w:rsidRPr="00944D28" w:rsidRDefault="0018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00C7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B697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B7B3A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00FB9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48DC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23C1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BC39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DA8C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97C23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3499D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14EF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59550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DE08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ABAA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F2A9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4B3D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71FC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FD910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6D72E" w:rsidR="00B87ED3" w:rsidRPr="00944D28" w:rsidRDefault="0018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1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F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2022-10-28T17:54:00.0000000Z</dcterms:modified>
</coreProperties>
</file>