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E10F" w:rsidR="0061148E" w:rsidRPr="00C61931" w:rsidRDefault="003509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8145" w:rsidR="0061148E" w:rsidRPr="00C61931" w:rsidRDefault="003509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B3EDE" w:rsidR="00B87ED3" w:rsidRPr="00944D28" w:rsidRDefault="0035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C54EE" w:rsidR="00B87ED3" w:rsidRPr="00944D28" w:rsidRDefault="0035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18D1A" w:rsidR="00B87ED3" w:rsidRPr="00944D28" w:rsidRDefault="0035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D99EF" w:rsidR="00B87ED3" w:rsidRPr="00944D28" w:rsidRDefault="0035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4BD6F" w:rsidR="00B87ED3" w:rsidRPr="00944D28" w:rsidRDefault="0035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7F267" w:rsidR="00B87ED3" w:rsidRPr="00944D28" w:rsidRDefault="0035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86C3E" w:rsidR="00B87ED3" w:rsidRPr="00944D28" w:rsidRDefault="0035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3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95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8DC3B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CD2C6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08E41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7BCED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C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D9126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3453C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545E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B0C96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7AB98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2F754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9BBBC" w:rsidR="00B87ED3" w:rsidRPr="00944D28" w:rsidRDefault="0035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8858" w:rsidR="00B87ED3" w:rsidRPr="00944D28" w:rsidRDefault="0035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3A240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6FF73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F7F51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D35E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EC44C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A9B04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B1703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16F1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E9A5C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DE58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FA028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FF3F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FA885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E159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C2CAF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315E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624DB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8B29A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ACAC" w:rsidR="00B87ED3" w:rsidRPr="00944D28" w:rsidRDefault="0035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4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9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9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2022-10-28T16:27:00.0000000Z</dcterms:modified>
</coreProperties>
</file>