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5EB7" w:rsidR="0061148E" w:rsidRPr="00C61931" w:rsidRDefault="00393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7C40" w:rsidR="0061148E" w:rsidRPr="00C61931" w:rsidRDefault="00393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B7676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31C57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015A2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4DDA3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F4E7A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9BF23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D6E15" w:rsidR="00B87ED3" w:rsidRPr="00944D28" w:rsidRDefault="0039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F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A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AEA92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A8363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29AE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BE5EA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A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3545" w:rsidR="00B87ED3" w:rsidRPr="00944D28" w:rsidRDefault="00393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44733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40F3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0617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9203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8700D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F26B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BB3B6" w:rsidR="00B87ED3" w:rsidRPr="00944D28" w:rsidRDefault="0039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2CE3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95C04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723A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AE34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FA83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BA5A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E4DC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351ED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9A5E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FDBC4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CCAB5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A7E4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A8BE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BEA0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4D73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BC0B9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AB3C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6B281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8827" w:rsidR="00B87ED3" w:rsidRPr="00944D28" w:rsidRDefault="0039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4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DA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1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2022-10-28T15:20:00.0000000Z</dcterms:modified>
</coreProperties>
</file>