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4435" w:rsidR="0061148E" w:rsidRPr="00C61931" w:rsidRDefault="00BE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957A" w:rsidR="0061148E" w:rsidRPr="00C61931" w:rsidRDefault="00BE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99071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5901F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26A94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6F436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92E90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9A4D7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5690C" w:rsidR="00B87ED3" w:rsidRPr="00944D28" w:rsidRDefault="00BE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6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B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8F75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0CED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4DD2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3CC5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4658" w:rsidR="00B87ED3" w:rsidRPr="00944D28" w:rsidRDefault="00BE1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8413" w:rsidR="00B87ED3" w:rsidRPr="00944D28" w:rsidRDefault="00BE1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8E58E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8B5BC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54C38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4B8D0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F345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CE3F3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1D9FB" w:rsidR="00B87ED3" w:rsidRPr="00944D28" w:rsidRDefault="00BE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F77B" w:rsidR="00B87ED3" w:rsidRPr="00944D28" w:rsidRDefault="00BE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5F21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F1A94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13C2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A2175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74C3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FF6F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7677C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8D40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BD6D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678C8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05F9E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511C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C61C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DF94E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8511C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D66B5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4B95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407E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C6710" w:rsidR="00B87ED3" w:rsidRPr="00944D28" w:rsidRDefault="00BE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A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2022-10-28T14:12:00.0000000Z</dcterms:modified>
</coreProperties>
</file>