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A95C" w:rsidR="0061148E" w:rsidRPr="00C61931" w:rsidRDefault="000F2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88ED" w:rsidR="0061148E" w:rsidRPr="00C61931" w:rsidRDefault="000F2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F3B1A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B469B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7E2C7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69E07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BA305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1E2AC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591AF" w:rsidR="00B87ED3" w:rsidRPr="00944D28" w:rsidRDefault="000F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F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7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02FF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564F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6005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C6447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82BD" w:rsidR="00B87ED3" w:rsidRPr="00944D28" w:rsidRDefault="000F2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756E" w:rsidR="00B87ED3" w:rsidRPr="00944D28" w:rsidRDefault="000F2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71D5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78E83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F81F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EE04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9B29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8CDC5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96F7" w:rsidR="00B87ED3" w:rsidRPr="00944D28" w:rsidRDefault="000F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D6EC" w:rsidR="00B87ED3" w:rsidRPr="00944D28" w:rsidRDefault="000F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9A1A9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906A4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F0D1E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115F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BA20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9581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1534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6F64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12ED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8076D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5C83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D7B4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B787E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5898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85C6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CBADF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6292D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F04C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91C8" w:rsidR="00B87ED3" w:rsidRPr="00944D28" w:rsidRDefault="000F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3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1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2022-10-28T12:42:00.0000000Z</dcterms:modified>
</coreProperties>
</file>