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7B3E" w:rsidR="0061148E" w:rsidRPr="00C61931" w:rsidRDefault="006D7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146A" w:rsidR="0061148E" w:rsidRPr="00C61931" w:rsidRDefault="006D7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F474C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6B61D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E9877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A8E40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F5E07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DBF45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BB88F" w:rsidR="00B87ED3" w:rsidRPr="00944D28" w:rsidRDefault="006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7183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0FCC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B1B8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55DD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785D" w:rsidR="00B87ED3" w:rsidRPr="00944D28" w:rsidRDefault="006D7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F3D7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A496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5816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92A6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A1365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A406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D79E" w:rsidR="00B87ED3" w:rsidRPr="00944D28" w:rsidRDefault="006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E300" w:rsidR="00B87ED3" w:rsidRPr="00944D28" w:rsidRDefault="006D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2FA4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2249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BF38B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9DE7A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BC56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AF588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3DFDB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87732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04D7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60D7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7D02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C14B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34C02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2BF0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4FB1B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CEC9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6263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81A62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6A56" w:rsidR="00B87ED3" w:rsidRPr="00944D28" w:rsidRDefault="006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9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EC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