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87B6" w:rsidR="0061148E" w:rsidRPr="00C61931" w:rsidRDefault="000A7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9271" w:rsidR="0061148E" w:rsidRPr="00C61931" w:rsidRDefault="000A7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DF0E7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B3C28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9CB92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E6892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B42E4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F928D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80755" w:rsidR="00B87ED3" w:rsidRPr="00944D28" w:rsidRDefault="000A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1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3C444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5AB3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4F56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E7A8B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DEFC" w:rsidR="00B87ED3" w:rsidRPr="00944D28" w:rsidRDefault="000A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63FE" w:rsidR="00B87ED3" w:rsidRPr="00944D28" w:rsidRDefault="000A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2338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6458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9DBF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D60B0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D366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CEEB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C47C" w:rsidR="00B87ED3" w:rsidRPr="00944D28" w:rsidRDefault="000A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EB14" w:rsidR="00B87ED3" w:rsidRPr="00944D28" w:rsidRDefault="000A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6C16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1CFE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49766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5D38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AF86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F3515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842C9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21BA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5CDD8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A686B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14E24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406E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476F4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8EF2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4BDC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F531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A98F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EC04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3D62" w:rsidR="00B87ED3" w:rsidRPr="00944D28" w:rsidRDefault="000A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E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2022-10-28T09:40:00.0000000Z</dcterms:modified>
</coreProperties>
</file>