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1B4E" w:rsidR="0061148E" w:rsidRPr="00C61931" w:rsidRDefault="00713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659C" w:rsidR="0061148E" w:rsidRPr="00C61931" w:rsidRDefault="00713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430A9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1EF3C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0A16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E9605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2B4DD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D274D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464A5" w:rsidR="00B87ED3" w:rsidRPr="00944D28" w:rsidRDefault="0071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F95A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C1BB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C78F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5CD3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C331" w:rsidR="00B87ED3" w:rsidRPr="00944D28" w:rsidRDefault="0071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3779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62E7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5E89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2216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E41F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2963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36B01" w:rsidR="00B87ED3" w:rsidRPr="00944D28" w:rsidRDefault="0071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11C0" w:rsidR="00B87ED3" w:rsidRPr="00944D28" w:rsidRDefault="0071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63F3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C89E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E0426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B064E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D596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21D6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219C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B5668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0C2F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1DE5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AE98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B736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EF7B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EADE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5DE0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EF4B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DEC3F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F052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0558" w:rsidR="00B87ED3" w:rsidRPr="00944D28" w:rsidRDefault="0071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E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2022-10-28T07:59:00.0000000Z</dcterms:modified>
</coreProperties>
</file>