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D40E" w:rsidR="0061148E" w:rsidRPr="00C61931" w:rsidRDefault="00095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AD5C" w:rsidR="0061148E" w:rsidRPr="00C61931" w:rsidRDefault="00095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9FD75" w:rsidR="00B87ED3" w:rsidRPr="00944D28" w:rsidRDefault="0009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2CB65" w:rsidR="00B87ED3" w:rsidRPr="00944D28" w:rsidRDefault="0009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09B44" w:rsidR="00B87ED3" w:rsidRPr="00944D28" w:rsidRDefault="0009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E5CB6" w:rsidR="00B87ED3" w:rsidRPr="00944D28" w:rsidRDefault="0009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76927" w:rsidR="00B87ED3" w:rsidRPr="00944D28" w:rsidRDefault="0009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34F3D" w:rsidR="00B87ED3" w:rsidRPr="00944D28" w:rsidRDefault="0009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C20BE" w:rsidR="00B87ED3" w:rsidRPr="00944D28" w:rsidRDefault="0009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15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9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E41A6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AC7A9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770D8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2E231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F828A" w:rsidR="00B87ED3" w:rsidRPr="00944D28" w:rsidRDefault="00095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1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C5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A7DA4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325EB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83993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E98D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927C4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AD331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EF1D7" w:rsidR="00B87ED3" w:rsidRPr="00944D28" w:rsidRDefault="0009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7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3BF6A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C7058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EE663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05B95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5F674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2FF90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BFE62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2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36791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2484E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F6A22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6E9F9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23AB2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305FC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6DF0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8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7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2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A33ED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C1F27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DE909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C43DE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38FD" w:rsidR="00B87ED3" w:rsidRPr="00944D28" w:rsidRDefault="0009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9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6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3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6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2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2022-10-28T06:58:00.0000000Z</dcterms:modified>
</coreProperties>
</file>