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C7A3" w:rsidR="0061148E" w:rsidRPr="00C61931" w:rsidRDefault="008A0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1BDE" w:rsidR="0061148E" w:rsidRPr="00C61931" w:rsidRDefault="008A0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D180D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992E4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67931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D6F7C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2470D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D1DCF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9E891" w:rsidR="00B87ED3" w:rsidRPr="00944D28" w:rsidRDefault="008A0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9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6940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7714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08DE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BE6A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733A" w:rsidR="00B87ED3" w:rsidRPr="00944D28" w:rsidRDefault="008A0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1534" w:rsidR="00B87ED3" w:rsidRPr="00944D28" w:rsidRDefault="008A0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1A73" w:rsidR="00B87ED3" w:rsidRPr="00944D28" w:rsidRDefault="008A0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69185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52426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2C1A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5B500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B7C8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94FB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C93AA" w:rsidR="00B87ED3" w:rsidRPr="00944D28" w:rsidRDefault="008A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FC31" w:rsidR="00B87ED3" w:rsidRPr="00944D28" w:rsidRDefault="008A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90C40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8339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823D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5C977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1AD6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B741D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EDE7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6531E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2023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43EA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D3551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F6F6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64EE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E7A4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CE550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2A67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B757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E364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471B" w:rsidR="00B87ED3" w:rsidRPr="00944D28" w:rsidRDefault="008A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F50B" w:rsidR="00B87ED3" w:rsidRPr="00944D28" w:rsidRDefault="008A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0F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