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AB12E" w:rsidR="0061148E" w:rsidRPr="00C61931" w:rsidRDefault="00254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C718" w:rsidR="0061148E" w:rsidRPr="00C61931" w:rsidRDefault="00254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85334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C66F5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A36C9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19046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99DB8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B701C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EA498" w:rsidR="00B87ED3" w:rsidRPr="00944D28" w:rsidRDefault="0025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A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BC00C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F902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0DD7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FD66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54D5" w:rsidR="00B87ED3" w:rsidRPr="00944D28" w:rsidRDefault="00254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B203" w:rsidR="00B87ED3" w:rsidRPr="00944D28" w:rsidRDefault="00254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4A18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BFBD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2F0A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B117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A8742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1518E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EE50" w:rsidR="00B87ED3" w:rsidRPr="00944D28" w:rsidRDefault="0025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D764" w:rsidR="00B87ED3" w:rsidRPr="00944D28" w:rsidRDefault="0025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6C7F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CFAC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7BC6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CAD7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8A54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8372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FE63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15F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A239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5D58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EA227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AC3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B4E8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7E21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D9CE" w:rsidR="00B87ED3" w:rsidRPr="00944D28" w:rsidRDefault="0025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93C9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FFF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48C0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2C02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657D" w:rsidR="00B87ED3" w:rsidRPr="00944D28" w:rsidRDefault="0025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5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F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2022-10-28T05:25:00.0000000Z</dcterms:modified>
</coreProperties>
</file>