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95B3" w:rsidR="0061148E" w:rsidRPr="00C61931" w:rsidRDefault="00070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26FB" w:rsidR="0061148E" w:rsidRPr="00C61931" w:rsidRDefault="00070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C43A0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4811A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F8B37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C85B1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5436F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D0F9F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D5B67" w:rsidR="00B87ED3" w:rsidRPr="00944D28" w:rsidRDefault="0007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F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6F0D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6AC7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67BE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542F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5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3FCAF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0E234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6AC0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EE8AF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9F22A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90C8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A75DF" w:rsidR="00B87ED3" w:rsidRPr="00944D28" w:rsidRDefault="0007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911B" w:rsidR="00B87ED3" w:rsidRPr="00944D28" w:rsidRDefault="00070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6754B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6653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5F3D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3681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6283E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ECA5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81DC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FBB8" w:rsidR="00B87ED3" w:rsidRPr="00944D28" w:rsidRDefault="00070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1CBB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2EEB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01B47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67F89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71515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92E2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B7D0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529C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7AF9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10C2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44D1B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6CCEF" w:rsidR="00B87ED3" w:rsidRPr="00944D28" w:rsidRDefault="0007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B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A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D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2022-10-28T04:37:00.0000000Z</dcterms:modified>
</coreProperties>
</file>