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0D5C" w:rsidR="0061148E" w:rsidRPr="00C61931" w:rsidRDefault="00DE1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B8A1" w:rsidR="0061148E" w:rsidRPr="00C61931" w:rsidRDefault="00DE1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9A83B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74A0D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E20A4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5DD1D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DE7B0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89DFC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04FF4" w:rsidR="00B87ED3" w:rsidRPr="00944D28" w:rsidRDefault="00DE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C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A699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78EE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77F8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6BAC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7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45A02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4471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7B33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6693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06DF8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DB86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0A2B" w:rsidR="00B87ED3" w:rsidRPr="00944D28" w:rsidRDefault="00DE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81D2" w:rsidR="00B87ED3" w:rsidRPr="00944D28" w:rsidRDefault="00DE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49DB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D891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536C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D060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3AFB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E261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2C23B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6DEF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F87D7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E658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AF9F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3199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AEDF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C1118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84B52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51A30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0F2D1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9C1A8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4E5E" w:rsidR="00B87ED3" w:rsidRPr="00944D28" w:rsidRDefault="00DE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D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B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2022-10-28T04:23:00.0000000Z</dcterms:modified>
</coreProperties>
</file>