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7A3D" w:rsidR="0061148E" w:rsidRPr="00C61931" w:rsidRDefault="00D55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DD76" w:rsidR="0061148E" w:rsidRPr="00C61931" w:rsidRDefault="00D55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A8A8B" w:rsidR="00B87ED3" w:rsidRPr="00944D28" w:rsidRDefault="00D5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0CB86" w:rsidR="00B87ED3" w:rsidRPr="00944D28" w:rsidRDefault="00D5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86E91" w:rsidR="00B87ED3" w:rsidRPr="00944D28" w:rsidRDefault="00D5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249C9" w:rsidR="00B87ED3" w:rsidRPr="00944D28" w:rsidRDefault="00D5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86857" w:rsidR="00B87ED3" w:rsidRPr="00944D28" w:rsidRDefault="00D5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FBA56" w:rsidR="00B87ED3" w:rsidRPr="00944D28" w:rsidRDefault="00D5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E8B35" w:rsidR="00B87ED3" w:rsidRPr="00944D28" w:rsidRDefault="00D5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D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B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C1761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0F596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C0309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078D8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0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6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5342" w:rsidR="00B87ED3" w:rsidRPr="00944D28" w:rsidRDefault="00D5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6102" w:rsidR="00B87ED3" w:rsidRPr="00944D28" w:rsidRDefault="00D5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1E65" w:rsidR="00B87ED3" w:rsidRPr="00944D28" w:rsidRDefault="00D5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FE988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9ADE7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500BE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E029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F2342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7AB8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ADFA" w:rsidR="00B87ED3" w:rsidRPr="00944D28" w:rsidRDefault="00D5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BB64" w:rsidR="00B87ED3" w:rsidRPr="00944D28" w:rsidRDefault="00D55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DC409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C7EEC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EB5BD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8886B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77A3C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59F24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8ADF4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E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B7F18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78E60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15AB0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26197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60900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ED5F3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1C733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1316" w:rsidR="00B87ED3" w:rsidRPr="00944D28" w:rsidRDefault="00D55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3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B7462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704A3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8650B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5023D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02C77" w:rsidR="00B87ED3" w:rsidRPr="00944D28" w:rsidRDefault="00D5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5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5996" w:rsidR="00B87ED3" w:rsidRPr="00944D28" w:rsidRDefault="00D55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C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