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C7F2" w:rsidR="0061148E" w:rsidRPr="00C61931" w:rsidRDefault="000031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8CEB" w:rsidR="0061148E" w:rsidRPr="00C61931" w:rsidRDefault="00003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A3E58" w:rsidR="00B87ED3" w:rsidRPr="00944D28" w:rsidRDefault="0000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29D36" w:rsidR="00B87ED3" w:rsidRPr="00944D28" w:rsidRDefault="0000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C6224" w:rsidR="00B87ED3" w:rsidRPr="00944D28" w:rsidRDefault="0000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759F0" w:rsidR="00B87ED3" w:rsidRPr="00944D28" w:rsidRDefault="0000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883B1" w:rsidR="00B87ED3" w:rsidRPr="00944D28" w:rsidRDefault="0000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00AC0" w:rsidR="00B87ED3" w:rsidRPr="00944D28" w:rsidRDefault="0000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A2E9F" w:rsidR="00B87ED3" w:rsidRPr="00944D28" w:rsidRDefault="0000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5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6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8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BEAB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AC657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921A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06ACF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8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EEB56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C86B4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E7C19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0A484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28304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6186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E4797" w:rsidR="00B87ED3" w:rsidRPr="00944D28" w:rsidRDefault="0000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DFA12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E4F5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31A9A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B1D60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560F7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45F68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CD635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BD0C" w:rsidR="00B87ED3" w:rsidRPr="00944D28" w:rsidRDefault="00003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2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A4119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AF404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920DB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784C8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20EC4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304A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3ADF9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648CE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D98CC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F014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2947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E9DF9" w:rsidR="00B87ED3" w:rsidRPr="00944D28" w:rsidRDefault="0000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1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A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F158" w:rsidR="00B87ED3" w:rsidRPr="00944D28" w:rsidRDefault="00003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3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