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E61F" w:rsidR="0061148E" w:rsidRPr="00C61931" w:rsidRDefault="00F62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1D64" w:rsidR="0061148E" w:rsidRPr="00C61931" w:rsidRDefault="00F62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7736D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9952F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38B45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B8680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21756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17658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39324" w:rsidR="00B87ED3" w:rsidRPr="00944D28" w:rsidRDefault="00F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A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5CB98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A9B7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9986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4982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0C06" w:rsidR="00B87ED3" w:rsidRPr="00944D28" w:rsidRDefault="00F62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8A6D" w:rsidR="00B87ED3" w:rsidRPr="00944D28" w:rsidRDefault="00F62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2415" w:rsidR="00B87ED3" w:rsidRPr="00944D28" w:rsidRDefault="00F62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2842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54954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433D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BAC9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4F10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C5C5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9564" w:rsidR="00B87ED3" w:rsidRPr="00944D28" w:rsidRDefault="00F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B9DE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50036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E6B0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2DED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1854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EB59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BDC8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79DBF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C8B9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5C78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96C2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1014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3C2A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BBDA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F481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72DB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A175A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A6592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70417" w:rsidR="00B87ED3" w:rsidRPr="00944D28" w:rsidRDefault="00F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C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2022-10-21T06:18:00.0000000Z</dcterms:modified>
</coreProperties>
</file>