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A023" w:rsidR="0061148E" w:rsidRPr="00C61931" w:rsidRDefault="00363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4946" w:rsidR="0061148E" w:rsidRPr="00C61931" w:rsidRDefault="00363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07ED2" w:rsidR="00B87ED3" w:rsidRPr="00944D28" w:rsidRDefault="0036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A7573" w:rsidR="00B87ED3" w:rsidRPr="00944D28" w:rsidRDefault="0036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F860D" w:rsidR="00B87ED3" w:rsidRPr="00944D28" w:rsidRDefault="0036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17CF5" w:rsidR="00B87ED3" w:rsidRPr="00944D28" w:rsidRDefault="0036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E7AAA" w:rsidR="00B87ED3" w:rsidRPr="00944D28" w:rsidRDefault="0036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61BF8" w:rsidR="00B87ED3" w:rsidRPr="00944D28" w:rsidRDefault="0036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D1B0D" w:rsidR="00B87ED3" w:rsidRPr="00944D28" w:rsidRDefault="0036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A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9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7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01FDB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BB2D3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65A68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F4B78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9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0F68E" w:rsidR="00B87ED3" w:rsidRPr="00944D28" w:rsidRDefault="00363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31EFB" w:rsidR="00B87ED3" w:rsidRPr="00944D28" w:rsidRDefault="00363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42DD" w:rsidR="00B87ED3" w:rsidRPr="00944D28" w:rsidRDefault="00363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208BC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FA7BB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DEF20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28A29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73FBB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6A86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B2C7E" w:rsidR="00B87ED3" w:rsidRPr="00944D28" w:rsidRDefault="0036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6FB3" w:rsidR="00B87ED3" w:rsidRPr="00944D28" w:rsidRDefault="00363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B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6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66559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6C424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DD7EB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4FBF9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1FFD0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6100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E22F6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A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3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D9256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AC064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EDD3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254AF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8983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8AE38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67487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3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B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5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0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CF6AB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755B6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9F6AD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DB751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D15E6" w:rsidR="00B87ED3" w:rsidRPr="00944D28" w:rsidRDefault="0036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3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9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C5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2022-10-21T05:40:00.0000000Z</dcterms:modified>
</coreProperties>
</file>