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C645" w:rsidR="0061148E" w:rsidRPr="00C61931" w:rsidRDefault="001A7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F8F4" w:rsidR="0061148E" w:rsidRPr="00C61931" w:rsidRDefault="001A7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474A7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E3F67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A06A7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D4A20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C9D28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F9748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5E543" w:rsidR="00B87ED3" w:rsidRPr="00944D28" w:rsidRDefault="001A7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9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8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DB0A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7ACF8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41D9B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73808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F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C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23A9" w:rsidR="00B87ED3" w:rsidRPr="00944D28" w:rsidRDefault="001A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6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E2040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8F40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FCCE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AEE3C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3277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CE8FF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0809C" w:rsidR="00B87ED3" w:rsidRPr="00944D28" w:rsidRDefault="001A7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2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F3971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DC36E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C600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8EA4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50CD6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14EBD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B4E6A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A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6757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8351E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62897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22F4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E2764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F447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263E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F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637B2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FF49F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51200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9E4BA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3E17F" w:rsidR="00B87ED3" w:rsidRPr="00944D28" w:rsidRDefault="001A7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F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7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7DCF" w:rsidR="00B87ED3" w:rsidRPr="00944D28" w:rsidRDefault="001A7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B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2022-10-21T05:14:00.0000000Z</dcterms:modified>
</coreProperties>
</file>