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470D" w:rsidR="0061148E" w:rsidRPr="00C61931" w:rsidRDefault="00804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D05E" w:rsidR="0061148E" w:rsidRPr="00C61931" w:rsidRDefault="00804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1EF37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45748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8EDC6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EE3A2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D4598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35CEF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0273B" w:rsidR="00B87ED3" w:rsidRPr="00944D28" w:rsidRDefault="008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1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F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16B3D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DC0B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A7C2C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1D51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6546" w:rsidR="00B87ED3" w:rsidRPr="00944D28" w:rsidRDefault="0080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6984" w:rsidR="00B87ED3" w:rsidRPr="00944D28" w:rsidRDefault="0080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67D8" w:rsidR="00B87ED3" w:rsidRPr="00944D28" w:rsidRDefault="0080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A850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DEF15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FB42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2BC7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0092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73394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D89AE" w:rsidR="00B87ED3" w:rsidRPr="00944D28" w:rsidRDefault="008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40E0" w:rsidR="00B87ED3" w:rsidRPr="00944D28" w:rsidRDefault="00804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253B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7B28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F1D7D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9425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3C46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C0E3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9CD86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CC54A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E275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735D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8F97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8C1D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93EA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33C2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E802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45C1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C5A1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BCBA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3A65" w:rsidR="00B87ED3" w:rsidRPr="00944D28" w:rsidRDefault="008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6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