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9DA7" w:rsidR="0061148E" w:rsidRPr="00C61931" w:rsidRDefault="00C67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404B" w:rsidR="0061148E" w:rsidRPr="00C61931" w:rsidRDefault="00C67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7C224" w:rsidR="00B87ED3" w:rsidRPr="00944D28" w:rsidRDefault="00C6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C5F61" w:rsidR="00B87ED3" w:rsidRPr="00944D28" w:rsidRDefault="00C6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56E75" w:rsidR="00B87ED3" w:rsidRPr="00944D28" w:rsidRDefault="00C6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6C1A8" w:rsidR="00B87ED3" w:rsidRPr="00944D28" w:rsidRDefault="00C6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748C0" w:rsidR="00B87ED3" w:rsidRPr="00944D28" w:rsidRDefault="00C6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92A47" w:rsidR="00B87ED3" w:rsidRPr="00944D28" w:rsidRDefault="00C6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82BB1" w:rsidR="00B87ED3" w:rsidRPr="00944D28" w:rsidRDefault="00C6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F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1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5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E0352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9073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DFB10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F46F7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08F6" w:rsidR="00B87ED3" w:rsidRPr="00944D28" w:rsidRDefault="00C67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3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7554B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BFAF6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A6626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A0FA5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5D707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337E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3830E" w:rsidR="00B87ED3" w:rsidRPr="00944D28" w:rsidRDefault="00C6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82367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E921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BE2C4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C0BBB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D6461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07ABF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DD24E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6AE9F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4DCD6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168E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24E4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CB945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F695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36D7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B6413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820A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2E38E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195E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25CF" w:rsidR="00B87ED3" w:rsidRPr="00944D28" w:rsidRDefault="00C6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F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4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9C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