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D20C" w:rsidR="0061148E" w:rsidRPr="00C61931" w:rsidRDefault="004F1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60E8" w:rsidR="0061148E" w:rsidRPr="00C61931" w:rsidRDefault="004F1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97661" w:rsidR="00B87ED3" w:rsidRPr="00944D28" w:rsidRDefault="004F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A46B2" w:rsidR="00B87ED3" w:rsidRPr="00944D28" w:rsidRDefault="004F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2C8AC" w:rsidR="00B87ED3" w:rsidRPr="00944D28" w:rsidRDefault="004F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B033B" w:rsidR="00B87ED3" w:rsidRPr="00944D28" w:rsidRDefault="004F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97790" w:rsidR="00B87ED3" w:rsidRPr="00944D28" w:rsidRDefault="004F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A3D8A" w:rsidR="00B87ED3" w:rsidRPr="00944D28" w:rsidRDefault="004F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97591" w:rsidR="00B87ED3" w:rsidRPr="00944D28" w:rsidRDefault="004F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9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E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0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8308C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46539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A3305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53B11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CEE5" w:rsidR="00B87ED3" w:rsidRPr="00944D28" w:rsidRDefault="004F1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4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D9A1" w:rsidR="00B87ED3" w:rsidRPr="00944D28" w:rsidRDefault="004F1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C51AD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56BB9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EEF9D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EAB56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F0EB9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E0C0A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C67E" w:rsidR="00B87ED3" w:rsidRPr="00944D28" w:rsidRDefault="004F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C11F1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68F4D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46918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61AAC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4BA88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DE2D8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29861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E00F4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7C5A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D713E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065AE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79693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04813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A6017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86B51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8A328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C58DA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587D1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3F519" w:rsidR="00B87ED3" w:rsidRPr="00944D28" w:rsidRDefault="004F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B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5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8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2022-10-21T04:27:00.0000000Z</dcterms:modified>
</coreProperties>
</file>