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E9921" w:rsidR="0061148E" w:rsidRPr="00C61931" w:rsidRDefault="00342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E92F" w:rsidR="0061148E" w:rsidRPr="00C61931" w:rsidRDefault="00342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8A638" w:rsidR="00B87ED3" w:rsidRPr="00944D28" w:rsidRDefault="0034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51330" w:rsidR="00B87ED3" w:rsidRPr="00944D28" w:rsidRDefault="0034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C7899" w:rsidR="00B87ED3" w:rsidRPr="00944D28" w:rsidRDefault="0034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CCA43" w:rsidR="00B87ED3" w:rsidRPr="00944D28" w:rsidRDefault="0034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E82B4" w:rsidR="00B87ED3" w:rsidRPr="00944D28" w:rsidRDefault="0034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49D23" w:rsidR="00B87ED3" w:rsidRPr="00944D28" w:rsidRDefault="0034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41B61" w:rsidR="00B87ED3" w:rsidRPr="00944D28" w:rsidRDefault="0034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B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1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5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B6CD1" w:rsidR="00B87ED3" w:rsidRPr="00944D28" w:rsidRDefault="0034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39BE6" w:rsidR="00B87ED3" w:rsidRPr="00944D28" w:rsidRDefault="0034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688CC" w:rsidR="00B87ED3" w:rsidRPr="00944D28" w:rsidRDefault="0034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27874" w:rsidR="00B87ED3" w:rsidRPr="00944D28" w:rsidRDefault="0034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B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0FC82" w:rsidR="00B87ED3" w:rsidRPr="00944D28" w:rsidRDefault="00342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3D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B0623" w:rsidR="00B87ED3" w:rsidRPr="00944D28" w:rsidRDefault="0034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04E40" w:rsidR="00B87ED3" w:rsidRPr="00944D28" w:rsidRDefault="0034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FE952" w:rsidR="00B87ED3" w:rsidRPr="00944D28" w:rsidRDefault="0034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0CD06" w:rsidR="00B87ED3" w:rsidRPr="00944D28" w:rsidRDefault="0034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9EB6" w:rsidR="00B87ED3" w:rsidRPr="00944D28" w:rsidRDefault="0034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3C1B5" w:rsidR="00B87ED3" w:rsidRPr="00944D28" w:rsidRDefault="0034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B258D" w:rsidR="00B87ED3" w:rsidRPr="00944D28" w:rsidRDefault="0034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6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C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892E3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5FEE3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A9B02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D1D15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033D7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A8395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9E7F0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7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9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1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6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3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5ABF5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B054C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9E836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CCBE5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1DDE3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3F5C1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6AC67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6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7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0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BD07C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D0308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7175B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BF29D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FAD7D" w:rsidR="00B87ED3" w:rsidRPr="00944D28" w:rsidRDefault="0034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9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3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2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4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2022-10-21T02:05:00.0000000Z</dcterms:modified>
</coreProperties>
</file>