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C7A1" w:rsidR="0061148E" w:rsidRPr="00C61931" w:rsidRDefault="00027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8BA6" w:rsidR="0061148E" w:rsidRPr="00C61931" w:rsidRDefault="00027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02C76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58808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4E2B7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723C2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40BDB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B0C6E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4B924" w:rsidR="00B87ED3" w:rsidRPr="00944D28" w:rsidRDefault="000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0879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550B8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1A744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DDFF2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79AB" w:rsidR="00B87ED3" w:rsidRPr="00944D28" w:rsidRDefault="00027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997D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DACD7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5D0C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55A3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767D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9842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E63E7" w:rsidR="00B87ED3" w:rsidRPr="00944D28" w:rsidRDefault="000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0201" w:rsidR="00B87ED3" w:rsidRPr="00944D28" w:rsidRDefault="0002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EE0A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85ECF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65A8C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5B99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70A2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E784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5BF8C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51DD7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709E1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ACEF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1EAF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B43B1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4BA25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ACC9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50680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F5AB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2A66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FE7D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C13A" w:rsidR="00B87ED3" w:rsidRPr="00944D28" w:rsidRDefault="000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8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C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2022-10-21T01:29:00.0000000Z</dcterms:modified>
</coreProperties>
</file>