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33B2B" w:rsidR="0061148E" w:rsidRPr="00C61931" w:rsidRDefault="00B00E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84E2C" w:rsidR="0061148E" w:rsidRPr="00C61931" w:rsidRDefault="00B00E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A5A19" w:rsidR="00B87ED3" w:rsidRPr="00944D28" w:rsidRDefault="00B0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E2619" w:rsidR="00B87ED3" w:rsidRPr="00944D28" w:rsidRDefault="00B0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3F1C5" w:rsidR="00B87ED3" w:rsidRPr="00944D28" w:rsidRDefault="00B0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7D075" w:rsidR="00B87ED3" w:rsidRPr="00944D28" w:rsidRDefault="00B0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41325" w:rsidR="00B87ED3" w:rsidRPr="00944D28" w:rsidRDefault="00B0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CA7BC" w:rsidR="00B87ED3" w:rsidRPr="00944D28" w:rsidRDefault="00B0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F7012" w:rsidR="00B87ED3" w:rsidRPr="00944D28" w:rsidRDefault="00B00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B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C1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6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72206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15003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801DE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007F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7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D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9EA87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2097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5663D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A8480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18543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3857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5ADEE" w:rsidR="00B87ED3" w:rsidRPr="00944D28" w:rsidRDefault="00B00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7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3A04" w:rsidR="00B87ED3" w:rsidRPr="00944D28" w:rsidRDefault="00B00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0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C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81F2F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6FF35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E0099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86A1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47A0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25AE4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6016E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1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5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C229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15EA6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F50A2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01C77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19126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E75B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2C24C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8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0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7D39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ABF0D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0B03B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CE2C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D0C4C" w:rsidR="00B87ED3" w:rsidRPr="00944D28" w:rsidRDefault="00B00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1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7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E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2022-10-21T01:02:00.0000000Z</dcterms:modified>
</coreProperties>
</file>