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1732" w:rsidR="0061148E" w:rsidRPr="00C61931" w:rsidRDefault="00863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508E" w:rsidR="0061148E" w:rsidRPr="00C61931" w:rsidRDefault="00863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7B692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999E5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C8021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8606F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7419E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9323D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53B9C" w:rsidR="00B87ED3" w:rsidRPr="00944D28" w:rsidRDefault="0086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9A1D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A762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26D2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1381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B844" w:rsidR="00B87ED3" w:rsidRPr="00944D28" w:rsidRDefault="0086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3619" w:rsidR="00B87ED3" w:rsidRPr="00944D28" w:rsidRDefault="0086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7637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D908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E60A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608A8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DDD7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C540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55AB" w:rsidR="00B87ED3" w:rsidRPr="00944D28" w:rsidRDefault="0086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4C0E" w:rsidR="00B87ED3" w:rsidRPr="00944D28" w:rsidRDefault="0086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B21C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F0A85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5B8DF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A4D7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316D2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9BDC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B03D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71E25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D8BC3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B83E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E09D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ABC36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E8EC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8C30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0EFE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E17E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4C36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092A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7E72" w:rsidR="00B87ED3" w:rsidRPr="00944D28" w:rsidRDefault="0086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BA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