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D51868" w:rsidR="00355D4C" w:rsidRPr="004A7085" w:rsidRDefault="0062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7326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D8552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3A5F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91F9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FC41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0AE3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2DA95" w:rsidR="00B87ED3" w:rsidRPr="00944D28" w:rsidRDefault="0062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8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2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4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886F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F9AA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4204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A6CB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A5C5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6404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0C36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7DDD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1682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5490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2F2A" w:rsidR="00B87ED3" w:rsidRPr="00944D28" w:rsidRDefault="0062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29B6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D2A6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D489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0F86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1D84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A6EB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176B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09B88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BD14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766AE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FE029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3AED5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6E64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116B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6611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A96B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1AA7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D332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0B0E" w:rsidR="00B87ED3" w:rsidRPr="00944D28" w:rsidRDefault="0062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15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