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8CF1" w:rsidR="0061148E" w:rsidRPr="00944D28" w:rsidRDefault="006F4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4451" w:rsidR="0061148E" w:rsidRPr="004A7085" w:rsidRDefault="006F4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4B82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6F945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59EEF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41E1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A919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C41D9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7B268" w:rsidR="00B87ED3" w:rsidRPr="00944D28" w:rsidRDefault="006F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41AF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A520B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E9E8F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6A29D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2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7278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6AB87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1C65A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CF268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4D9C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C70B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6EB6" w:rsidR="00B87ED3" w:rsidRPr="00944D28" w:rsidRDefault="006F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4FA5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F420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403E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7BF3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4CF97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3955C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C419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673E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D63B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05D80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6E14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1866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F49F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0070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F6A" w14:textId="77777777" w:rsidR="006F44E0" w:rsidRDefault="006F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4E423636" w14:textId="6B1A4F76" w:rsidR="00B87ED3" w:rsidRPr="00944D28" w:rsidRDefault="006F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9507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5B8D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0648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3F71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0A30" w:rsidR="00B87ED3" w:rsidRPr="00944D28" w:rsidRDefault="006F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77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C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1996" w:rsidR="00B87ED3" w:rsidRPr="00944D28" w:rsidRDefault="006F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4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2022-10-19T03:16:00.0000000Z</dcterms:modified>
</coreProperties>
</file>