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AB8C" w:rsidR="0061148E" w:rsidRPr="00944D28" w:rsidRDefault="00E93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6F46" w:rsidR="0061148E" w:rsidRPr="004A7085" w:rsidRDefault="00E93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3334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AAA55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9CE4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DAF5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69987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D81B0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ADD1C" w:rsidR="00B87ED3" w:rsidRPr="00944D28" w:rsidRDefault="00E9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0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8ACF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B3AB6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024A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07E1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CB38B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E2E3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9F7E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7FA1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7D1E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51D22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C1F97" w:rsidR="00B87ED3" w:rsidRPr="00944D28" w:rsidRDefault="00E9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D977" w:rsidR="00B87ED3" w:rsidRPr="00944D28" w:rsidRDefault="00E9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5B7DA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0CE2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0EAA8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B542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4F46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4CD0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9671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545C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AEC6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C348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F706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76876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2881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5665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DF2C" w:rsidR="00B87ED3" w:rsidRPr="00944D28" w:rsidRDefault="00E9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17FC9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91B3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FA1C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0E52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7F682" w:rsidR="00B87ED3" w:rsidRPr="00944D28" w:rsidRDefault="00E9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5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0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3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2022-10-28T21:59:00.0000000Z</dcterms:modified>
</coreProperties>
</file>