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1549" w:rsidR="0061148E" w:rsidRPr="00944D28" w:rsidRDefault="00613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670F" w:rsidR="0061148E" w:rsidRPr="004A7085" w:rsidRDefault="00613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3C7FE" w:rsidR="00B87ED3" w:rsidRPr="00944D28" w:rsidRDefault="0061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02CF6" w:rsidR="00B87ED3" w:rsidRPr="00944D28" w:rsidRDefault="0061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2283F" w:rsidR="00B87ED3" w:rsidRPr="00944D28" w:rsidRDefault="0061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E3646" w:rsidR="00B87ED3" w:rsidRPr="00944D28" w:rsidRDefault="0061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C0EBA" w:rsidR="00B87ED3" w:rsidRPr="00944D28" w:rsidRDefault="0061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153F5" w:rsidR="00B87ED3" w:rsidRPr="00944D28" w:rsidRDefault="0061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8F2A4" w:rsidR="00B87ED3" w:rsidRPr="00944D28" w:rsidRDefault="0061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F8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6F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97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B869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3B82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A893B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37979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5AB6" w:rsidR="00B87ED3" w:rsidRPr="00944D28" w:rsidRDefault="00613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8FF7" w:rsidR="00B87ED3" w:rsidRPr="00944D28" w:rsidRDefault="00613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EBC4D" w:rsidR="00B87ED3" w:rsidRPr="00944D28" w:rsidRDefault="00613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AB693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4E81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E0071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88E01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D546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86AE4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62D22" w:rsidR="00B87ED3" w:rsidRPr="00944D28" w:rsidRDefault="0061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88818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C0348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892FA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EB3C1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7F59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5DFD0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BA27B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6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B6C1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9C7F9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7A250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86422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B4BD6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633F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AD837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352C7" w:rsidR="00B87ED3" w:rsidRPr="00944D28" w:rsidRDefault="00613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BC966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35133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7F535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13A56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D8960" w:rsidR="00B87ED3" w:rsidRPr="00944D28" w:rsidRDefault="0061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D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0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2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DA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2022-10-28T21:28:00.0000000Z</dcterms:modified>
</coreProperties>
</file>