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FB68" w:rsidR="0061148E" w:rsidRPr="00944D28" w:rsidRDefault="00535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9667" w:rsidR="0061148E" w:rsidRPr="004A7085" w:rsidRDefault="00535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C1398" w:rsidR="00B87ED3" w:rsidRPr="00944D28" w:rsidRDefault="0053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0BBA3" w:rsidR="00B87ED3" w:rsidRPr="00944D28" w:rsidRDefault="0053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C264D" w:rsidR="00B87ED3" w:rsidRPr="00944D28" w:rsidRDefault="0053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42DBB" w:rsidR="00B87ED3" w:rsidRPr="00944D28" w:rsidRDefault="0053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A3F2F" w:rsidR="00B87ED3" w:rsidRPr="00944D28" w:rsidRDefault="0053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C418" w:rsidR="00B87ED3" w:rsidRPr="00944D28" w:rsidRDefault="0053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A368C" w:rsidR="00B87ED3" w:rsidRPr="00944D28" w:rsidRDefault="00535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B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71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0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07EF0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5DB8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F37DB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1BDB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E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9985" w:rsidR="00B87ED3" w:rsidRPr="00944D28" w:rsidRDefault="00535A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7C11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F7F04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F2CB8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14C00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3AE3D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0168A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0B1C5" w:rsidR="00B87ED3" w:rsidRPr="00944D28" w:rsidRDefault="00535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0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41253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B07EF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F83E8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116C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C308A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5237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C3FE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BC8F" w:rsidR="00B87ED3" w:rsidRPr="00944D28" w:rsidRDefault="0053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7C90D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7982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6F0FA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91F0F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4E746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99474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815D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53339" w:rsidR="00B87ED3" w:rsidRPr="00944D28" w:rsidRDefault="00535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A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A935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5A157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11B75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C4550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61AF9" w:rsidR="00B87ED3" w:rsidRPr="00944D28" w:rsidRDefault="00535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A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B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1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A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