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7EC9" w:rsidR="0061148E" w:rsidRPr="00944D28" w:rsidRDefault="0058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95E8" w:rsidR="0061148E" w:rsidRPr="004A7085" w:rsidRDefault="0058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47251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08D7F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94B91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B7B8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306CE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56010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598FF" w:rsidR="00B87ED3" w:rsidRPr="00944D28" w:rsidRDefault="0058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CD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4E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8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75CC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AAE9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8074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47E4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9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D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057F0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1E4E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1B6A1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DD997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5D1D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CC8E8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5574" w:rsidR="00B87ED3" w:rsidRPr="00944D28" w:rsidRDefault="0058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6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EEC12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34A1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F4AA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7F2B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C754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3254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F459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39F6C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B1BD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433F9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ED915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3BD8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CBA5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E5597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1B63" w:rsidR="00B87ED3" w:rsidRPr="00944D28" w:rsidRDefault="00587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72914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B253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CF7F1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B98C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C9D23" w:rsidR="00B87ED3" w:rsidRPr="00944D28" w:rsidRDefault="0058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8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C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6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A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2022-10-28T20:17:00.0000000Z</dcterms:modified>
</coreProperties>
</file>