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C5E1" w:rsidR="0061148E" w:rsidRPr="00944D28" w:rsidRDefault="0048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467E" w:rsidR="0061148E" w:rsidRPr="004A7085" w:rsidRDefault="0048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2F1CF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20474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AF373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F23FA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26136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15CD9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9D804" w:rsidR="00B87ED3" w:rsidRPr="00944D28" w:rsidRDefault="0048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7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FDF8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B4D57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83E9F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0E89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1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1BA32" w:rsidR="00B87ED3" w:rsidRPr="00944D28" w:rsidRDefault="00487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5777A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0CC5E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811C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9575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F1BCB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91CF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4292" w:rsidR="00B87ED3" w:rsidRPr="00944D28" w:rsidRDefault="0048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C28F" w:rsidR="00B87ED3" w:rsidRPr="00944D28" w:rsidRDefault="0048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4822" w:rsidR="00B87ED3" w:rsidRPr="00944D28" w:rsidRDefault="0048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8958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29D8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DF63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4D801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F385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5F5F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26FD9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1E272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6075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F3BA1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E212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1E21E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B59C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8FB0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5E7FA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6D17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99A3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AD52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69865" w:rsidR="00B87ED3" w:rsidRPr="00944D28" w:rsidRDefault="0048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6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2022-10-21T07:47:00.0000000Z</dcterms:modified>
</coreProperties>
</file>