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9820" w:rsidR="0061148E" w:rsidRPr="00944D28" w:rsidRDefault="00672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B413" w:rsidR="0061148E" w:rsidRPr="004A7085" w:rsidRDefault="00672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A60D8" w:rsidR="00B87ED3" w:rsidRPr="00944D28" w:rsidRDefault="0067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7C5C" w:rsidR="00B87ED3" w:rsidRPr="00944D28" w:rsidRDefault="0067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3034C" w:rsidR="00B87ED3" w:rsidRPr="00944D28" w:rsidRDefault="0067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6E485" w:rsidR="00B87ED3" w:rsidRPr="00944D28" w:rsidRDefault="0067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F2A4D" w:rsidR="00B87ED3" w:rsidRPr="00944D28" w:rsidRDefault="0067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6248" w:rsidR="00B87ED3" w:rsidRPr="00944D28" w:rsidRDefault="0067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4693C" w:rsidR="00B87ED3" w:rsidRPr="00944D28" w:rsidRDefault="0067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5EF0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F0E2C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31C90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02F8A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9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B0F60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44987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5306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68E3B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46F8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09D9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16113" w:rsidR="00B87ED3" w:rsidRPr="00944D28" w:rsidRDefault="0067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568C5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D128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448C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034BE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EA5E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48A3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30740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7131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50ADC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52F6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D4248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03102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44559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F4075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6BB6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D3DF1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BAC2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6830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1093C" w:rsidR="00B87ED3" w:rsidRPr="00944D28" w:rsidRDefault="0067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E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D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CD58" w:rsidR="00B87ED3" w:rsidRPr="00944D28" w:rsidRDefault="0067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2022-10-28T16:45:00.0000000Z</dcterms:modified>
</coreProperties>
</file>