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3612" w:rsidR="0061148E" w:rsidRPr="00944D28" w:rsidRDefault="00E63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CEA4" w:rsidR="0061148E" w:rsidRPr="004A7085" w:rsidRDefault="00E63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CD3BF" w:rsidR="00B87ED3" w:rsidRPr="00944D28" w:rsidRDefault="00E6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90186" w:rsidR="00B87ED3" w:rsidRPr="00944D28" w:rsidRDefault="00E6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A9C7A" w:rsidR="00B87ED3" w:rsidRPr="00944D28" w:rsidRDefault="00E6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22EF7" w:rsidR="00B87ED3" w:rsidRPr="00944D28" w:rsidRDefault="00E6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5F48B" w:rsidR="00B87ED3" w:rsidRPr="00944D28" w:rsidRDefault="00E6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0D1BF" w:rsidR="00B87ED3" w:rsidRPr="00944D28" w:rsidRDefault="00E6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E5FE4" w:rsidR="00B87ED3" w:rsidRPr="00944D28" w:rsidRDefault="00E63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1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5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8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46774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33DEE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86516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85378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1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B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A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F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877B3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AD568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0749E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54B3B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8C15E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F91E3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48ED3" w:rsidR="00B87ED3" w:rsidRPr="00944D28" w:rsidRDefault="00E63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BCD0" w:rsidR="00B87ED3" w:rsidRPr="00944D28" w:rsidRDefault="00E63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6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2696B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7913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61C0C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C99DE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F0D84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0E324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2AE32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3EBF9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88627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C3EF9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70208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A424A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0D681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40463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30D85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A8DAB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CB05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34CD0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71FB9" w:rsidR="00B87ED3" w:rsidRPr="00944D28" w:rsidRDefault="00E63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1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B1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6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2022-10-28T16:20:00.0000000Z</dcterms:modified>
</coreProperties>
</file>