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3330D" w:rsidR="0061148E" w:rsidRPr="00944D28" w:rsidRDefault="00B35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0E58" w:rsidR="0061148E" w:rsidRPr="004A7085" w:rsidRDefault="00B35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0637D" w:rsidR="00B87ED3" w:rsidRPr="00944D28" w:rsidRDefault="00B3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ADA22" w:rsidR="00B87ED3" w:rsidRPr="00944D28" w:rsidRDefault="00B3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79799" w:rsidR="00B87ED3" w:rsidRPr="00944D28" w:rsidRDefault="00B3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AEF99" w:rsidR="00B87ED3" w:rsidRPr="00944D28" w:rsidRDefault="00B3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1A745" w:rsidR="00B87ED3" w:rsidRPr="00944D28" w:rsidRDefault="00B3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AD1F6" w:rsidR="00B87ED3" w:rsidRPr="00944D28" w:rsidRDefault="00B3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C092" w:rsidR="00B87ED3" w:rsidRPr="00944D28" w:rsidRDefault="00B35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4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7E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7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D66DD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C57BD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83C0D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572CD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5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0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85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0B81" w:rsidR="00B87ED3" w:rsidRPr="00944D28" w:rsidRDefault="00B35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0CED" w:rsidR="00B87ED3" w:rsidRPr="00944D28" w:rsidRDefault="00B35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8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8B2D9" w:rsidR="00B87ED3" w:rsidRPr="00944D28" w:rsidRDefault="00B35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C589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DDF60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C03A5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98868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14D2B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7A5BD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A0469" w:rsidR="00B87ED3" w:rsidRPr="00944D28" w:rsidRDefault="00B35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A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2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E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CB0EB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C4F2A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644E4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68A20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52884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545A1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082B9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5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D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0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3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F51FB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B5529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36667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D6343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3B4C2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5D23F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C23C5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8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E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5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A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F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5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211C6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987C7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2858A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F0926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FE542" w:rsidR="00B87ED3" w:rsidRPr="00944D28" w:rsidRDefault="00B35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D3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8B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A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E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A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5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ED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2022-10-28T15:43:00.0000000Z</dcterms:modified>
</coreProperties>
</file>